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B9A41" w14:textId="77777777" w:rsidR="00ED21B7" w:rsidRPr="00ED21B7" w:rsidRDefault="00ED21B7" w:rsidP="00ED21B7">
      <w:pPr>
        <w:spacing w:after="0" w:line="240" w:lineRule="auto"/>
        <w:rPr>
          <w:b/>
          <w:bCs/>
          <w:sz w:val="28"/>
          <w:szCs w:val="28"/>
        </w:rPr>
      </w:pPr>
      <w:r w:rsidRPr="00ED21B7">
        <w:rPr>
          <w:b/>
          <w:bCs/>
          <w:sz w:val="28"/>
          <w:szCs w:val="28"/>
        </w:rPr>
        <w:t>S představivostí můžeme být off-line a víc na živu</w:t>
      </w:r>
    </w:p>
    <w:p w14:paraId="20E52445" w14:textId="77777777" w:rsidR="00ED21B7" w:rsidRDefault="00ED21B7" w:rsidP="00ED21B7">
      <w:pPr>
        <w:spacing w:after="0" w:line="240" w:lineRule="auto"/>
        <w:rPr>
          <w:b/>
          <w:bCs/>
        </w:rPr>
      </w:pPr>
    </w:p>
    <w:p w14:paraId="763809DF" w14:textId="4EC97047" w:rsidR="00ED21B7" w:rsidRPr="00ED21B7" w:rsidRDefault="00ED21B7" w:rsidP="00ED21B7">
      <w:pPr>
        <w:spacing w:after="0" w:line="240" w:lineRule="auto"/>
      </w:pPr>
      <w:r w:rsidRPr="00ED21B7">
        <w:rPr>
          <w:b/>
          <w:bCs/>
        </w:rPr>
        <w:t xml:space="preserve">Ida Victoria </w:t>
      </w:r>
      <w:proofErr w:type="spellStart"/>
      <w:r w:rsidRPr="00ED21B7">
        <w:rPr>
          <w:b/>
          <w:bCs/>
        </w:rPr>
        <w:t>Nowakowska</w:t>
      </w:r>
      <w:proofErr w:type="spellEnd"/>
      <w:r w:rsidRPr="00ED21B7">
        <w:rPr>
          <w:b/>
          <w:bCs/>
        </w:rPr>
        <w:t>, polsko-americká umělkyně, bude hvězdou zahajovacího večera Nečekané baroko. Držitelka řady prestižních ocenění, tanečnice, zpěvačka, herečka a choreografka se pohybuje mezi mnoha uměleckými světy.</w:t>
      </w:r>
    </w:p>
    <w:p w14:paraId="5AD8FBB0" w14:textId="77777777" w:rsidR="00115E96" w:rsidRDefault="00115E96" w:rsidP="00ED21B7">
      <w:pPr>
        <w:spacing w:after="0" w:line="240" w:lineRule="auto"/>
        <w:rPr>
          <w:b/>
          <w:bCs/>
        </w:rPr>
      </w:pPr>
    </w:p>
    <w:p w14:paraId="5EDFB9BA" w14:textId="6FDBB5C3" w:rsidR="00ED21B7" w:rsidRPr="00ED21B7" w:rsidRDefault="00ED21B7" w:rsidP="00ED21B7">
      <w:pPr>
        <w:spacing w:after="0" w:line="240" w:lineRule="auto"/>
      </w:pPr>
      <w:r w:rsidRPr="00ED21B7">
        <w:rPr>
          <w:b/>
          <w:bCs/>
        </w:rPr>
        <w:t>Jak jste se dostala k tanci a choreografii?</w:t>
      </w:r>
    </w:p>
    <w:p w14:paraId="47E50F61" w14:textId="0C085D12" w:rsidR="00ED21B7" w:rsidRPr="00ED21B7" w:rsidRDefault="00ED21B7" w:rsidP="00ED21B7">
      <w:pPr>
        <w:spacing w:after="0" w:line="240" w:lineRule="auto"/>
      </w:pPr>
      <w:r w:rsidRPr="00ED21B7">
        <w:t>S tancem jsem začala v pěti letech. Absolvovala jsem Národní baletní školu v Polsku a studovala</w:t>
      </w:r>
      <w:r w:rsidR="00106E5A">
        <w:t xml:space="preserve"> jsem</w:t>
      </w:r>
      <w:r w:rsidR="00673B69">
        <w:t xml:space="preserve"> i</w:t>
      </w:r>
      <w:r w:rsidR="00106E5A">
        <w:t xml:space="preserve"> prestižní</w:t>
      </w:r>
      <w:r w:rsidRPr="00ED21B7">
        <w:t xml:space="preserve"> </w:t>
      </w:r>
      <w:r w:rsidR="00106E5A" w:rsidRPr="00510588">
        <w:t xml:space="preserve">Professional </w:t>
      </w:r>
      <w:proofErr w:type="spellStart"/>
      <w:r w:rsidR="00106E5A" w:rsidRPr="00510588">
        <w:t>Performing</w:t>
      </w:r>
      <w:proofErr w:type="spellEnd"/>
      <w:r w:rsidR="00106E5A" w:rsidRPr="00510588">
        <w:t xml:space="preserve"> </w:t>
      </w:r>
      <w:proofErr w:type="spellStart"/>
      <w:r w:rsidR="00106E5A" w:rsidRPr="00510588">
        <w:t>Arts</w:t>
      </w:r>
      <w:proofErr w:type="spellEnd"/>
      <w:r w:rsidR="00106E5A" w:rsidRPr="00510588">
        <w:t xml:space="preserve"> </w:t>
      </w:r>
      <w:proofErr w:type="spellStart"/>
      <w:r w:rsidR="00106E5A" w:rsidRPr="00510588">
        <w:t>School</w:t>
      </w:r>
      <w:proofErr w:type="spellEnd"/>
      <w:r w:rsidR="00106E5A" w:rsidRPr="00510588">
        <w:t xml:space="preserve"> v New Yorku</w:t>
      </w:r>
      <w:r w:rsidR="00106E5A">
        <w:t>.</w:t>
      </w:r>
      <w:r w:rsidR="00106E5A" w:rsidRPr="00ED21B7">
        <w:t xml:space="preserve"> </w:t>
      </w:r>
      <w:r w:rsidRPr="00ED21B7">
        <w:t xml:space="preserve">Vyhrála jsem řadu tanečních soutěží, získala jsem třeba mezinárodní ocenění Gold Pointe Grand Prix </w:t>
      </w:r>
      <w:r w:rsidR="00106E5A">
        <w:t>či</w:t>
      </w:r>
      <w:r w:rsidRPr="00ED21B7">
        <w:t xml:space="preserve"> titul nejlepší absolventky baletních škol v Polsku. 20 let jsem vystupovala v Polsku i v Americe, mimo jiné v Metropolitní opeře v New Yorku a Lincolnově centru, v divadle, muzikálech a v televizi. Věřím v profesionální základy založené na klasické technice, i když jako tanečnice a choreografka kombinuji víc stylů. Mnoho let jsem se věnovala stepu, </w:t>
      </w:r>
      <w:r w:rsidR="00106E5A">
        <w:t>vyhrála jsem v něm třeba</w:t>
      </w:r>
      <w:r w:rsidRPr="00ED21B7">
        <w:t xml:space="preserve"> mistrovství světa</w:t>
      </w:r>
      <w:r w:rsidR="00106E5A">
        <w:t>.</w:t>
      </w:r>
      <w:r w:rsidRPr="00ED21B7">
        <w:t xml:space="preserve"> </w:t>
      </w:r>
      <w:r w:rsidR="00106E5A">
        <w:t>M</w:t>
      </w:r>
      <w:r w:rsidRPr="00ED21B7">
        <w:t xml:space="preserve">ám také několik mezinárodních ocenění za modernu, </w:t>
      </w:r>
      <w:r w:rsidR="00115E96">
        <w:t>soudobý tanec</w:t>
      </w:r>
      <w:r w:rsidRPr="00ED21B7">
        <w:t>, jazz a hip-hop. Každý má jinou techniku, historii a kulturu. Já jsem se vždy ráda a plynule pohybovala v různých tanečních stylech</w:t>
      </w:r>
      <w:r w:rsidR="00106E5A">
        <w:t>.</w:t>
      </w:r>
    </w:p>
    <w:p w14:paraId="1A0FF7FA" w14:textId="77777777" w:rsidR="00115E96" w:rsidRDefault="00115E96" w:rsidP="00ED21B7">
      <w:pPr>
        <w:spacing w:after="0" w:line="240" w:lineRule="auto"/>
        <w:rPr>
          <w:b/>
          <w:bCs/>
        </w:rPr>
      </w:pPr>
    </w:p>
    <w:p w14:paraId="398BCAEA" w14:textId="513C86E6" w:rsidR="00ED21B7" w:rsidRPr="00ED21B7" w:rsidRDefault="00ED21B7" w:rsidP="00ED21B7">
      <w:pPr>
        <w:spacing w:after="0" w:line="240" w:lineRule="auto"/>
      </w:pPr>
      <w:r w:rsidRPr="00ED21B7">
        <w:rPr>
          <w:b/>
          <w:bCs/>
        </w:rPr>
        <w:t>Dáváte přednost tanci před moderováním nebo herectvím?</w:t>
      </w:r>
    </w:p>
    <w:p w14:paraId="42F44235" w14:textId="1A80AB5A" w:rsidR="00ED21B7" w:rsidRPr="00ED21B7" w:rsidRDefault="00ED21B7" w:rsidP="00ED21B7">
      <w:pPr>
        <w:spacing w:after="0" w:line="240" w:lineRule="auto"/>
      </w:pPr>
      <w:r w:rsidRPr="00ED21B7">
        <w:t>Ráda kombinuji tanec, zpěv a herectví, proto jsem si zamilovala muzikály. Hrála jsem</w:t>
      </w:r>
      <w:r w:rsidR="00106E5A">
        <w:t xml:space="preserve"> mimo jiné</w:t>
      </w:r>
      <w:r w:rsidRPr="00ED21B7">
        <w:t xml:space="preserve"> hlavní roli v</w:t>
      </w:r>
      <w:r w:rsidR="001E2677">
        <w:t xml:space="preserve"> </w:t>
      </w:r>
      <w:proofErr w:type="spellStart"/>
      <w:r w:rsidRPr="00ED21B7">
        <w:t>Reel</w:t>
      </w:r>
      <w:proofErr w:type="spellEnd"/>
      <w:r w:rsidRPr="00ED21B7">
        <w:t xml:space="preserve"> to Real v Lincolnově centru v New Yorku, bílou kočku Victorii v </w:t>
      </w:r>
      <w:proofErr w:type="spellStart"/>
      <w:r w:rsidRPr="00ED21B7">
        <w:t>Cats</w:t>
      </w:r>
      <w:proofErr w:type="spellEnd"/>
      <w:r w:rsidRPr="00ED21B7">
        <w:t xml:space="preserve">, v Tanci upírů, Peteru </w:t>
      </w:r>
      <w:proofErr w:type="spellStart"/>
      <w:r w:rsidRPr="00ED21B7">
        <w:t>Panovi</w:t>
      </w:r>
      <w:proofErr w:type="spellEnd"/>
      <w:r w:rsidR="001E2677">
        <w:t xml:space="preserve"> aj</w:t>
      </w:r>
      <w:r w:rsidRPr="00ED21B7">
        <w:t xml:space="preserve">. Za album Fantom opery, kde jsem zpívala </w:t>
      </w:r>
      <w:proofErr w:type="spellStart"/>
      <w:r w:rsidRPr="00ED21B7">
        <w:t>Meg</w:t>
      </w:r>
      <w:proofErr w:type="spellEnd"/>
      <w:r w:rsidRPr="00ED21B7">
        <w:t xml:space="preserve"> </w:t>
      </w:r>
      <w:proofErr w:type="spellStart"/>
      <w:r w:rsidRPr="00ED21B7">
        <w:t>Giry</w:t>
      </w:r>
      <w:proofErr w:type="spellEnd"/>
      <w:r w:rsidRPr="00ED21B7">
        <w:t xml:space="preserve">, mám trojnásobnou platinu. Pracovala jsem současně v televizi i ve filmu. V prvním celovečerním filmu jsem hrála v sedmi letech, první televizní pořad jsem uváděla ve dvanácti. Jsem velmi vděčná mnoha skvělým lidem a úžasným mentorům, které jsem potkala, jako je </w:t>
      </w:r>
      <w:proofErr w:type="spellStart"/>
      <w:r w:rsidRPr="00ED21B7">
        <w:t>Leslie</w:t>
      </w:r>
      <w:proofErr w:type="spellEnd"/>
      <w:r w:rsidRPr="00ED21B7">
        <w:t xml:space="preserve"> Brown</w:t>
      </w:r>
      <w:r w:rsidR="00106E5A">
        <w:t xml:space="preserve">, </w:t>
      </w:r>
      <w:r w:rsidRPr="00ED21B7">
        <w:t xml:space="preserve">známý z hlavní role ve filmu Bod zlomu, který mi nabídl soukromé hodiny zdarma v New Yorku. </w:t>
      </w:r>
    </w:p>
    <w:p w14:paraId="1EB103C1" w14:textId="77777777" w:rsidR="00115E96" w:rsidRDefault="00115E96" w:rsidP="00ED21B7">
      <w:pPr>
        <w:spacing w:after="0" w:line="240" w:lineRule="auto"/>
        <w:rPr>
          <w:b/>
          <w:bCs/>
        </w:rPr>
      </w:pPr>
    </w:p>
    <w:p w14:paraId="2F9CC4DF" w14:textId="553A4CB3" w:rsidR="00ED21B7" w:rsidRPr="00ED21B7" w:rsidRDefault="00ED21B7" w:rsidP="00ED21B7">
      <w:pPr>
        <w:spacing w:after="0" w:line="240" w:lineRule="auto"/>
      </w:pPr>
      <w:r w:rsidRPr="00ED21B7">
        <w:rPr>
          <w:b/>
          <w:bCs/>
        </w:rPr>
        <w:t>Která z vašich profesí vás baví nejvíc a proč?</w:t>
      </w:r>
    </w:p>
    <w:p w14:paraId="2C395BC8" w14:textId="77777777" w:rsidR="00ED21B7" w:rsidRPr="00ED21B7" w:rsidRDefault="00ED21B7" w:rsidP="00ED21B7">
      <w:pPr>
        <w:spacing w:after="0" w:line="240" w:lineRule="auto"/>
      </w:pPr>
      <w:r w:rsidRPr="00ED21B7">
        <w:t xml:space="preserve">Myslím, že každá je plnohodnotná a naplňující. Moc ráda moderuji velké zábavné televizní pořady, jako je </w:t>
      </w:r>
      <w:proofErr w:type="spellStart"/>
      <w:r w:rsidRPr="00ED21B7">
        <w:t>Eurovision</w:t>
      </w:r>
      <w:proofErr w:type="spellEnd"/>
      <w:r w:rsidRPr="00ED21B7">
        <w:t xml:space="preserve"> Junior, </w:t>
      </w:r>
      <w:proofErr w:type="spellStart"/>
      <w:r w:rsidRPr="00ED21B7">
        <w:t>The</w:t>
      </w:r>
      <w:proofErr w:type="spellEnd"/>
      <w:r w:rsidRPr="00ED21B7">
        <w:t xml:space="preserve"> </w:t>
      </w:r>
      <w:proofErr w:type="spellStart"/>
      <w:r w:rsidRPr="00ED21B7">
        <w:t>Voice</w:t>
      </w:r>
      <w:proofErr w:type="spellEnd"/>
      <w:r w:rsidRPr="00ED21B7">
        <w:t xml:space="preserve"> </w:t>
      </w:r>
      <w:proofErr w:type="spellStart"/>
      <w:r w:rsidRPr="00ED21B7">
        <w:t>Kids</w:t>
      </w:r>
      <w:proofErr w:type="spellEnd"/>
      <w:r w:rsidRPr="00ED21B7">
        <w:t xml:space="preserve">, So </w:t>
      </w:r>
      <w:proofErr w:type="spellStart"/>
      <w:r w:rsidRPr="00ED21B7">
        <w:t>You</w:t>
      </w:r>
      <w:proofErr w:type="spellEnd"/>
      <w:r w:rsidRPr="00ED21B7">
        <w:t xml:space="preserve"> </w:t>
      </w:r>
      <w:proofErr w:type="spellStart"/>
      <w:r w:rsidRPr="00ED21B7">
        <w:t>Think</w:t>
      </w:r>
      <w:proofErr w:type="spellEnd"/>
      <w:r w:rsidRPr="00ED21B7">
        <w:t xml:space="preserve"> </w:t>
      </w:r>
      <w:proofErr w:type="spellStart"/>
      <w:r w:rsidRPr="00ED21B7">
        <w:t>You</w:t>
      </w:r>
      <w:proofErr w:type="spellEnd"/>
      <w:r w:rsidRPr="00ED21B7">
        <w:t xml:space="preserve"> </w:t>
      </w:r>
      <w:proofErr w:type="spellStart"/>
      <w:r w:rsidRPr="00ED21B7">
        <w:t>Can</w:t>
      </w:r>
      <w:proofErr w:type="spellEnd"/>
      <w:r w:rsidRPr="00ED21B7">
        <w:t xml:space="preserve"> Dance (jediná v historii jsem byla soutěžící, moderátorkou i porotkyní) nebo </w:t>
      </w:r>
      <w:proofErr w:type="spellStart"/>
      <w:r w:rsidRPr="00ED21B7">
        <w:t>Virtuosos</w:t>
      </w:r>
      <w:proofErr w:type="spellEnd"/>
      <w:r w:rsidRPr="00ED21B7">
        <w:t xml:space="preserve">. Můžu tu totiž kombinovat moderování, herectví, improvizaci a tanec. I v klasickém tanečním díle je hudba spojená s pohybem, jen tanečníci mají jako nástroj vlastní tělo, místo zpěvu či hraní se hýbou, a tím vypráví příběh. Vše je propojené a vzájemně se doplňuje. </w:t>
      </w:r>
    </w:p>
    <w:p w14:paraId="2D33C356" w14:textId="77777777" w:rsidR="00115E96" w:rsidRDefault="00115E96" w:rsidP="00ED21B7">
      <w:pPr>
        <w:spacing w:after="0" w:line="240" w:lineRule="auto"/>
        <w:rPr>
          <w:b/>
          <w:bCs/>
        </w:rPr>
      </w:pPr>
    </w:p>
    <w:p w14:paraId="2F82C70C" w14:textId="07E9BE3C" w:rsidR="00ED21B7" w:rsidRPr="00ED21B7" w:rsidRDefault="00ED21B7" w:rsidP="00ED21B7">
      <w:pPr>
        <w:spacing w:after="0" w:line="240" w:lineRule="auto"/>
      </w:pPr>
      <w:r w:rsidRPr="00ED21B7">
        <w:rPr>
          <w:b/>
          <w:bCs/>
        </w:rPr>
        <w:t>Kdo a jak vás v životě nejvíce ovlivnil?</w:t>
      </w:r>
    </w:p>
    <w:p w14:paraId="471AE476" w14:textId="77777777" w:rsidR="00ED21B7" w:rsidRPr="00ED21B7" w:rsidRDefault="00ED21B7" w:rsidP="00ED21B7">
      <w:pPr>
        <w:spacing w:after="0" w:line="240" w:lineRule="auto"/>
      </w:pPr>
      <w:r w:rsidRPr="00ED21B7">
        <w:t xml:space="preserve">Moje víra v Boha mi dává hodně síly a odvahy, a to i jako umělci. A velmi mě inspiruje moje rodina. Tatínek Marek </w:t>
      </w:r>
      <w:proofErr w:type="spellStart"/>
      <w:r w:rsidRPr="00ED21B7">
        <w:t>Nowakowski</w:t>
      </w:r>
      <w:proofErr w:type="spellEnd"/>
      <w:r w:rsidRPr="00ED21B7">
        <w:t xml:space="preserve"> byl spisovatel, maminka Joanna </w:t>
      </w:r>
      <w:proofErr w:type="spellStart"/>
      <w:r w:rsidRPr="00ED21B7">
        <w:t>Zamojdo</w:t>
      </w:r>
      <w:proofErr w:type="spellEnd"/>
      <w:r w:rsidRPr="00ED21B7">
        <w:t xml:space="preserve"> je skvělá dokumentaristka a umělkyně, její strýc byl jedním z nejvýznamnějších poválečných malířů v Polsku a ve Francii. Mám úžasného čtyřletého syna a velmi chytrého manžela, kteří mě neustále inspirují.</w:t>
      </w:r>
    </w:p>
    <w:p w14:paraId="7740B93A" w14:textId="77777777" w:rsidR="00115E96" w:rsidRDefault="00115E96" w:rsidP="00ED21B7">
      <w:pPr>
        <w:spacing w:after="0" w:line="240" w:lineRule="auto"/>
        <w:rPr>
          <w:b/>
          <w:bCs/>
        </w:rPr>
      </w:pPr>
    </w:p>
    <w:p w14:paraId="6DBB592F" w14:textId="0253B98F" w:rsidR="00ED21B7" w:rsidRPr="00ED21B7" w:rsidRDefault="00ED21B7" w:rsidP="00ED21B7">
      <w:pPr>
        <w:spacing w:after="0" w:line="240" w:lineRule="auto"/>
      </w:pPr>
      <w:r w:rsidRPr="00ED21B7">
        <w:rPr>
          <w:b/>
          <w:bCs/>
        </w:rPr>
        <w:t xml:space="preserve">Získala jste řadu prestižních ocenění. Které z nich </w:t>
      </w:r>
      <w:r w:rsidR="00106E5A">
        <w:rPr>
          <w:b/>
          <w:bCs/>
        </w:rPr>
        <w:t>má</w:t>
      </w:r>
      <w:r w:rsidRPr="00ED21B7">
        <w:rPr>
          <w:b/>
          <w:bCs/>
        </w:rPr>
        <w:t xml:space="preserve"> pro vás nejv</w:t>
      </w:r>
      <w:r w:rsidR="00106E5A">
        <w:rPr>
          <w:b/>
          <w:bCs/>
        </w:rPr>
        <w:t>ětší význam</w:t>
      </w:r>
      <w:r w:rsidRPr="00ED21B7">
        <w:rPr>
          <w:b/>
          <w:bCs/>
        </w:rPr>
        <w:t>?</w:t>
      </w:r>
    </w:p>
    <w:p w14:paraId="47594381" w14:textId="6CB18CCF" w:rsidR="00ED21B7" w:rsidRPr="00ED21B7" w:rsidRDefault="00ED21B7" w:rsidP="00ED21B7">
      <w:pPr>
        <w:spacing w:after="0" w:line="240" w:lineRule="auto"/>
      </w:pPr>
      <w:r w:rsidRPr="00ED21B7">
        <w:t xml:space="preserve">Vážím si </w:t>
      </w:r>
      <w:r w:rsidR="00106E5A">
        <w:t xml:space="preserve">úplně </w:t>
      </w:r>
      <w:r w:rsidRPr="00ED21B7">
        <w:t>každé</w:t>
      </w:r>
      <w:r w:rsidR="00106E5A">
        <w:t xml:space="preserve"> ceny</w:t>
      </w:r>
      <w:r w:rsidRPr="00ED21B7">
        <w:t>, potvrzují mi</w:t>
      </w:r>
      <w:r w:rsidR="00106E5A">
        <w:t xml:space="preserve"> totiž</w:t>
      </w:r>
      <w:r w:rsidRPr="00ED21B7">
        <w:t xml:space="preserve">, že se vyplácí tvrdá práce a laskavost. Hrdá jsem třeba na největší televizní ocenění v Polsku jménem </w:t>
      </w:r>
      <w:proofErr w:type="spellStart"/>
      <w:r w:rsidRPr="00ED21B7">
        <w:t>Wiktor</w:t>
      </w:r>
      <w:proofErr w:type="spellEnd"/>
      <w:r w:rsidRPr="00ED21B7">
        <w:t>. Dostala jsem ho od diváků a co je víc, n</w:t>
      </w:r>
      <w:r w:rsidR="00106E5A">
        <w:t>e</w:t>
      </w:r>
      <w:r w:rsidRPr="00ED21B7">
        <w:t xml:space="preserve">ž když vás ocení široká veřejnost. </w:t>
      </w:r>
      <w:r w:rsidR="00106E5A">
        <w:t xml:space="preserve">Skvělá jsou i mé </w:t>
      </w:r>
      <w:r w:rsidRPr="00ED21B7">
        <w:t xml:space="preserve">taneční </w:t>
      </w:r>
      <w:r w:rsidR="00106E5A">
        <w:t>ceny</w:t>
      </w:r>
      <w:r w:rsidRPr="00ED21B7">
        <w:t>, za nimi</w:t>
      </w:r>
      <w:r w:rsidR="00106E5A">
        <w:t xml:space="preserve"> je totiž</w:t>
      </w:r>
      <w:r w:rsidRPr="00ED21B7">
        <w:t xml:space="preserve"> dlouhý trénink a tvůrčí proces. Výjimečné jsou </w:t>
      </w:r>
      <w:r w:rsidR="00106E5A">
        <w:t xml:space="preserve">také </w:t>
      </w:r>
      <w:r w:rsidRPr="00ED21B7">
        <w:t xml:space="preserve">ceny </w:t>
      </w:r>
      <w:proofErr w:type="spellStart"/>
      <w:r w:rsidRPr="00ED21B7">
        <w:t>BohaterON</w:t>
      </w:r>
      <w:proofErr w:type="spellEnd"/>
      <w:r w:rsidRPr="00ED21B7">
        <w:t xml:space="preserve">, které jsem získala za úctu k historii v mé práci na sociálních sítích a v televizi. Znalost a uchovávání historie považuji za klíčové. Znát složitou polskou </w:t>
      </w:r>
      <w:r w:rsidR="00106E5A">
        <w:t>minulost</w:t>
      </w:r>
      <w:r w:rsidRPr="00ED21B7">
        <w:t xml:space="preserve"> je velmi důležité, abychom mohli </w:t>
      </w:r>
      <w:r w:rsidR="00106E5A">
        <w:t xml:space="preserve">být </w:t>
      </w:r>
      <w:r w:rsidRPr="00ED21B7">
        <w:t>i nadále silnou a nezávislou zemí, za kterou bojovali naši předci.</w:t>
      </w:r>
    </w:p>
    <w:p w14:paraId="1D318B55" w14:textId="77777777" w:rsidR="00115E96" w:rsidRDefault="00115E96" w:rsidP="00ED21B7">
      <w:pPr>
        <w:spacing w:after="0" w:line="240" w:lineRule="auto"/>
        <w:rPr>
          <w:b/>
          <w:bCs/>
        </w:rPr>
      </w:pPr>
    </w:p>
    <w:p w14:paraId="467F8733" w14:textId="090EF09E" w:rsidR="00ED21B7" w:rsidRPr="00ED21B7" w:rsidRDefault="00ED21B7" w:rsidP="00ED21B7">
      <w:pPr>
        <w:spacing w:after="0" w:line="240" w:lineRule="auto"/>
      </w:pPr>
      <w:r w:rsidRPr="00ED21B7">
        <w:rPr>
          <w:b/>
          <w:bCs/>
        </w:rPr>
        <w:t>Letos vystoupíte na krumlovském festivalu. Bude to poprvé? Těšíte se na něj?</w:t>
      </w:r>
    </w:p>
    <w:p w14:paraId="2572997A" w14:textId="77777777" w:rsidR="00ED21B7" w:rsidRPr="00ED21B7" w:rsidRDefault="00ED21B7" w:rsidP="00ED21B7">
      <w:pPr>
        <w:spacing w:after="0" w:line="240" w:lineRule="auto"/>
      </w:pPr>
      <w:r w:rsidRPr="00ED21B7">
        <w:t xml:space="preserve">Pozvala mě ředitelka Gabriela </w:t>
      </w:r>
      <w:proofErr w:type="spellStart"/>
      <w:r w:rsidRPr="00ED21B7">
        <w:t>Rachidi</w:t>
      </w:r>
      <w:proofErr w:type="spellEnd"/>
      <w:r w:rsidRPr="00ED21B7">
        <w:t xml:space="preserve">, spolupracovaly jsme na soutěži mladých talentů klasické hudby </w:t>
      </w:r>
      <w:proofErr w:type="spellStart"/>
      <w:r w:rsidRPr="00ED21B7">
        <w:t>Virtuosos</w:t>
      </w:r>
      <w:proofErr w:type="spellEnd"/>
      <w:r w:rsidRPr="00ED21B7">
        <w:t xml:space="preserve">. Studovala jsem historickou techniku barokního tance, choreografii Nečekaného baroka </w:t>
      </w:r>
      <w:r w:rsidRPr="00ED21B7">
        <w:lastRenderedPageBreak/>
        <w:t xml:space="preserve">jsem vytvořila na základě původního barokního tance s pohyby menuetu, </w:t>
      </w:r>
      <w:proofErr w:type="spellStart"/>
      <w:r w:rsidRPr="00ED21B7">
        <w:t>allemande</w:t>
      </w:r>
      <w:proofErr w:type="spellEnd"/>
      <w:r w:rsidRPr="00ED21B7">
        <w:t xml:space="preserve">, </w:t>
      </w:r>
      <w:proofErr w:type="spellStart"/>
      <w:r w:rsidRPr="00ED21B7">
        <w:t>contredanse</w:t>
      </w:r>
      <w:proofErr w:type="spellEnd"/>
      <w:r w:rsidRPr="00ED21B7">
        <w:t xml:space="preserve"> a dekonstruovala ho s pomocí moderních, hiphopových a neoklasických tanečních stylů.</w:t>
      </w:r>
    </w:p>
    <w:p w14:paraId="707A10D6" w14:textId="77777777" w:rsidR="00115E96" w:rsidRDefault="00115E96" w:rsidP="00ED21B7">
      <w:pPr>
        <w:spacing w:after="0" w:line="240" w:lineRule="auto"/>
        <w:rPr>
          <w:b/>
          <w:bCs/>
        </w:rPr>
      </w:pPr>
    </w:p>
    <w:p w14:paraId="3876B104" w14:textId="10BAFC9F" w:rsidR="00ED21B7" w:rsidRPr="00ED21B7" w:rsidRDefault="00ED21B7" w:rsidP="00ED21B7">
      <w:pPr>
        <w:spacing w:after="0" w:line="240" w:lineRule="auto"/>
      </w:pPr>
      <w:r w:rsidRPr="00ED21B7">
        <w:rPr>
          <w:b/>
          <w:bCs/>
        </w:rPr>
        <w:t>Když se řekne Česká republika, co se vám vybaví jako první?</w:t>
      </w:r>
    </w:p>
    <w:p w14:paraId="3C71BC2C" w14:textId="788F7E32" w:rsidR="00ED21B7" w:rsidRPr="00ED21B7" w:rsidRDefault="00ED21B7" w:rsidP="00ED21B7">
      <w:pPr>
        <w:spacing w:after="0" w:line="240" w:lineRule="auto"/>
      </w:pPr>
      <w:r w:rsidRPr="00ED21B7">
        <w:t>První, co mě napadne, jsou skvělí skladatelé, architektura a kultura. Tak</w:t>
      </w:r>
      <w:r w:rsidR="00106E5A">
        <w:t>y</w:t>
      </w:r>
      <w:r w:rsidRPr="00ED21B7">
        <w:t xml:space="preserve"> se mi vybaví jazyk, který Polákům zní roztomile. Když slyším češtinu, musím se usmívat. Slyšela jsem, že Češi</w:t>
      </w:r>
      <w:r w:rsidR="00106E5A">
        <w:t xml:space="preserve"> stejně</w:t>
      </w:r>
      <w:r w:rsidRPr="00ED21B7">
        <w:t xml:space="preserve"> vnímají polštinu. Možná i proto máme tak dobré vztahy.</w:t>
      </w:r>
    </w:p>
    <w:p w14:paraId="0897746C" w14:textId="77777777" w:rsidR="00115E96" w:rsidRDefault="00115E96" w:rsidP="00ED21B7">
      <w:pPr>
        <w:spacing w:after="0" w:line="240" w:lineRule="auto"/>
        <w:rPr>
          <w:b/>
          <w:bCs/>
        </w:rPr>
      </w:pPr>
    </w:p>
    <w:p w14:paraId="724CB607" w14:textId="15E4E0F9" w:rsidR="00ED21B7" w:rsidRPr="00ED21B7" w:rsidRDefault="00ED21B7" w:rsidP="00ED21B7">
      <w:pPr>
        <w:spacing w:after="0" w:line="240" w:lineRule="auto"/>
      </w:pPr>
      <w:r w:rsidRPr="00ED21B7">
        <w:rPr>
          <w:b/>
          <w:bCs/>
        </w:rPr>
        <w:t>Nedávno jste navštívila Český Krumlov. Jak se vám na jihu Čech líbilo?</w:t>
      </w:r>
    </w:p>
    <w:p w14:paraId="03F026C7" w14:textId="364379D0" w:rsidR="00ED21B7" w:rsidRPr="00ED21B7" w:rsidRDefault="00ED21B7" w:rsidP="00ED21B7">
      <w:pPr>
        <w:spacing w:after="0" w:line="240" w:lineRule="auto"/>
      </w:pPr>
      <w:r w:rsidRPr="00ED21B7">
        <w:t xml:space="preserve">V Českém Krumlově jsem byla už několikrát, poprvé na zahájení Festivalu Krumlov, které mě okouzlilo. </w:t>
      </w:r>
      <w:r w:rsidR="00106E5A">
        <w:t>K</w:t>
      </w:r>
      <w:r w:rsidRPr="00ED21B7">
        <w:t>valitou</w:t>
      </w:r>
      <w:r w:rsidR="00106E5A">
        <w:t xml:space="preserve"> i</w:t>
      </w:r>
      <w:r w:rsidRPr="00ED21B7">
        <w:t xml:space="preserve"> atmosférou. Nadchla mě </w:t>
      </w:r>
      <w:r w:rsidR="00106E5A">
        <w:t xml:space="preserve">také </w:t>
      </w:r>
      <w:r w:rsidRPr="00ED21B7">
        <w:t>úžasná architektura. Proto jsem přesvědčená, že Nečekané baroko</w:t>
      </w:r>
      <w:r w:rsidR="00106E5A">
        <w:t>, na kterém se podílím a v kterém vystoupím,</w:t>
      </w:r>
      <w:r w:rsidRPr="00ED21B7">
        <w:t xml:space="preserve"> bude v originálním prostředí naprosto výjimečný</w:t>
      </w:r>
      <w:r w:rsidR="00106E5A">
        <w:t>m večerním zážitkem</w:t>
      </w:r>
      <w:r w:rsidRPr="00ED21B7">
        <w:t xml:space="preserve">. Jihočeské město jsem kvůli němu s ředitelkou festivalu Gabrielou </w:t>
      </w:r>
      <w:proofErr w:type="spellStart"/>
      <w:r w:rsidRPr="00ED21B7">
        <w:t>Rachidi</w:t>
      </w:r>
      <w:proofErr w:type="spellEnd"/>
      <w:r w:rsidRPr="00ED21B7">
        <w:t xml:space="preserve"> navštívila znovu, </w:t>
      </w:r>
      <w:r w:rsidR="00106E5A">
        <w:t xml:space="preserve">podnikly jsme </w:t>
      </w:r>
      <w:r w:rsidRPr="00ED21B7">
        <w:t>tvůrčí cest</w:t>
      </w:r>
      <w:r w:rsidR="00106E5A">
        <w:t>u</w:t>
      </w:r>
      <w:r w:rsidRPr="00ED21B7">
        <w:t>, abychom si přímo na místě udělaly představu, jak bude</w:t>
      </w:r>
      <w:r w:rsidR="00106E5A">
        <w:t xml:space="preserve"> </w:t>
      </w:r>
      <w:r w:rsidR="00106E5A" w:rsidRPr="00ED21B7">
        <w:t>barokní noc</w:t>
      </w:r>
      <w:r w:rsidRPr="00ED21B7">
        <w:t xml:space="preserve"> vypadat. Vše se bude odehrávat v zámeckém parku a na jezírku</w:t>
      </w:r>
      <w:r w:rsidR="00106E5A">
        <w:t xml:space="preserve">, přímo na vodě… </w:t>
      </w:r>
      <w:r w:rsidRPr="00ED21B7">
        <w:t xml:space="preserve">Bude to </w:t>
      </w:r>
      <w:r w:rsidR="00106E5A">
        <w:t xml:space="preserve">skutečně </w:t>
      </w:r>
      <w:r w:rsidRPr="00ED21B7">
        <w:t>jedinečný a mnoh</w:t>
      </w:r>
      <w:r w:rsidR="00106E5A">
        <w:t xml:space="preserve">a </w:t>
      </w:r>
      <w:r w:rsidRPr="00ED21B7">
        <w:t>vrstevnatý zážitek.</w:t>
      </w:r>
    </w:p>
    <w:p w14:paraId="584D7679" w14:textId="77777777" w:rsidR="00115E96" w:rsidRDefault="00115E96" w:rsidP="00ED21B7">
      <w:pPr>
        <w:spacing w:after="0" w:line="240" w:lineRule="auto"/>
        <w:rPr>
          <w:b/>
          <w:bCs/>
        </w:rPr>
      </w:pPr>
    </w:p>
    <w:p w14:paraId="2F0C5A10" w14:textId="3559FD0C" w:rsidR="00ED21B7" w:rsidRPr="00ED21B7" w:rsidRDefault="00ED21B7" w:rsidP="00ED21B7">
      <w:pPr>
        <w:spacing w:after="0" w:line="240" w:lineRule="auto"/>
      </w:pPr>
      <w:r w:rsidRPr="00ED21B7">
        <w:rPr>
          <w:b/>
          <w:bCs/>
        </w:rPr>
        <w:t>Jste velmi aktivní na sociálních sítích. Jak se na ně díváte a co tam nejraději zveřejňujete?</w:t>
      </w:r>
    </w:p>
    <w:p w14:paraId="07E7F361" w14:textId="6C6F3FCC" w:rsidR="00ED21B7" w:rsidRPr="00ED21B7" w:rsidRDefault="00ED21B7" w:rsidP="00ED21B7">
      <w:pPr>
        <w:spacing w:after="0" w:line="240" w:lineRule="auto"/>
      </w:pPr>
      <w:r w:rsidRPr="00ED21B7">
        <w:t xml:space="preserve">Na </w:t>
      </w:r>
      <w:proofErr w:type="spellStart"/>
      <w:r w:rsidRPr="00ED21B7">
        <w:t>instagramu</w:t>
      </w:r>
      <w:proofErr w:type="spellEnd"/>
      <w:r w:rsidRPr="00ED21B7">
        <w:t xml:space="preserve"> mě najdete jako @idavictoria. Ráda ukazuji umělecké projekty, na kterých </w:t>
      </w:r>
      <w:r w:rsidR="001E2677" w:rsidRPr="00ED21B7">
        <w:t>pracuji – zákulisí</w:t>
      </w:r>
      <w:r w:rsidRPr="00ED21B7">
        <w:t xml:space="preserve"> inscenací v divadle, filmu</w:t>
      </w:r>
      <w:r w:rsidR="00106E5A">
        <w:t>,</w:t>
      </w:r>
      <w:r w:rsidRPr="00ED21B7">
        <w:t xml:space="preserve"> televizi a</w:t>
      </w:r>
      <w:r w:rsidR="00106E5A">
        <w:t xml:space="preserve"> také</w:t>
      </w:r>
      <w:r w:rsidRPr="00ED21B7">
        <w:t xml:space="preserve"> věci, které mě zajímají, jako je historie a </w:t>
      </w:r>
      <w:r w:rsidR="00106E5A">
        <w:t xml:space="preserve">samozřejmě </w:t>
      </w:r>
      <w:r w:rsidRPr="00ED21B7">
        <w:t>moje rodina. Mám skvělé sledující a fanoušky, kteří se zajímají o mou práci, jsem za ně moc vděčná.</w:t>
      </w:r>
    </w:p>
    <w:p w14:paraId="1CBB2300" w14:textId="77777777" w:rsidR="00115E96" w:rsidRDefault="00115E96" w:rsidP="00ED21B7">
      <w:pPr>
        <w:spacing w:after="0" w:line="240" w:lineRule="auto"/>
        <w:rPr>
          <w:b/>
          <w:bCs/>
        </w:rPr>
      </w:pPr>
    </w:p>
    <w:p w14:paraId="6870825D" w14:textId="2EC6D3E1" w:rsidR="00ED21B7" w:rsidRPr="00ED21B7" w:rsidRDefault="00ED21B7" w:rsidP="00ED21B7">
      <w:pPr>
        <w:spacing w:after="0" w:line="240" w:lineRule="auto"/>
      </w:pPr>
      <w:r w:rsidRPr="00ED21B7">
        <w:rPr>
          <w:b/>
          <w:bCs/>
        </w:rPr>
        <w:t>Máte malého syna, jak zvládáte skloubit nabitý kalendář s mateřstvím?</w:t>
      </w:r>
    </w:p>
    <w:p w14:paraId="3F46177B" w14:textId="1A48F337" w:rsidR="00ED21B7" w:rsidRPr="00ED21B7" w:rsidRDefault="00ED21B7" w:rsidP="00ED21B7">
      <w:pPr>
        <w:spacing w:after="0" w:line="240" w:lineRule="auto"/>
      </w:pPr>
      <w:r w:rsidRPr="00ED21B7">
        <w:t>Maxe beru všude s sebou, ať se jedná</w:t>
      </w:r>
      <w:r w:rsidR="00106E5A">
        <w:t xml:space="preserve"> </w:t>
      </w:r>
      <w:r w:rsidRPr="00ED21B7">
        <w:t>o natáčení televizních inscenací, zkoušky tanečních choreografií a</w:t>
      </w:r>
      <w:r w:rsidR="00106E5A">
        <w:t xml:space="preserve"> podobně</w:t>
      </w:r>
      <w:r w:rsidRPr="00ED21B7">
        <w:t xml:space="preserve">, rád se do všeho zapojuje. </w:t>
      </w:r>
      <w:r w:rsidR="00106E5A">
        <w:t>Měla jsem to stejně</w:t>
      </w:r>
      <w:r w:rsidRPr="00ED21B7">
        <w:t>, oba moji rodiče jsou umělci. Maminka mi se synem hodně pomáhá, jsem jí za to moc vděčná. A můj manžel je skvělý táta, snažíme se jeden druhému pomáhat, jak to jen jde. Podařilo se nám vytvořit velmi dobře fungující tým! :-)</w:t>
      </w:r>
    </w:p>
    <w:p w14:paraId="28CE1C91" w14:textId="77777777" w:rsidR="00115E96" w:rsidRDefault="00115E96" w:rsidP="00ED21B7">
      <w:pPr>
        <w:spacing w:after="0" w:line="240" w:lineRule="auto"/>
        <w:rPr>
          <w:b/>
          <w:bCs/>
        </w:rPr>
      </w:pPr>
    </w:p>
    <w:p w14:paraId="7EFFA086" w14:textId="523A7CAF" w:rsidR="00ED21B7" w:rsidRPr="00ED21B7" w:rsidRDefault="00ED21B7" w:rsidP="00ED21B7">
      <w:pPr>
        <w:spacing w:after="0" w:line="240" w:lineRule="auto"/>
      </w:pPr>
      <w:r w:rsidRPr="00ED21B7">
        <w:rPr>
          <w:b/>
          <w:bCs/>
        </w:rPr>
        <w:t xml:space="preserve">Jak Ida Victoria </w:t>
      </w:r>
      <w:proofErr w:type="spellStart"/>
      <w:r w:rsidRPr="00ED21B7">
        <w:rPr>
          <w:b/>
          <w:bCs/>
        </w:rPr>
        <w:t>Nowakovska</w:t>
      </w:r>
      <w:proofErr w:type="spellEnd"/>
      <w:r w:rsidRPr="00ED21B7">
        <w:rPr>
          <w:b/>
          <w:bCs/>
        </w:rPr>
        <w:t xml:space="preserve"> odpočívá? Umíte být off-line?</w:t>
      </w:r>
    </w:p>
    <w:p w14:paraId="2FBE2287" w14:textId="4DAA8151" w:rsidR="00ED21B7" w:rsidRPr="00ED21B7" w:rsidRDefault="00ED21B7" w:rsidP="00ED21B7">
      <w:pPr>
        <w:spacing w:after="0" w:line="240" w:lineRule="auto"/>
      </w:pPr>
      <w:r w:rsidRPr="00ED21B7">
        <w:t>Vyrůstala jsem v domě plném knih, knihy miluji. Náš mozek si při čtení na základě písmen a slov v hlavě vytváří jedinečné obrazy. Relaxuji také pokaždé, když držím v náručí syna Maxe. Mám pocit, že tak držím celý svět. Jinam mě přenáší i poslech klasické hudby a sledování pohybů. Pokud si dokážeme aktivovat představivost, dá se krásně cestovat. Doporučuji to všem. Taky přijet na krumlovský festival a užít si krásnou klasickou hudbu, tanec a umění. Budete off-</w:t>
      </w:r>
      <w:proofErr w:type="gramStart"/>
      <w:r w:rsidRPr="00ED21B7">
        <w:t>line</w:t>
      </w:r>
      <w:proofErr w:type="gramEnd"/>
      <w:r w:rsidRPr="00ED21B7">
        <w:t xml:space="preserve"> a přitom víc na živu než jindy.</w:t>
      </w:r>
    </w:p>
    <w:p w14:paraId="26E6FAED" w14:textId="77777777" w:rsidR="00855FA7" w:rsidRDefault="00855FA7"/>
    <w:sectPr w:rsidR="00855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B7"/>
    <w:rsid w:val="000672EA"/>
    <w:rsid w:val="00106E5A"/>
    <w:rsid w:val="00115E96"/>
    <w:rsid w:val="001E2677"/>
    <w:rsid w:val="00303338"/>
    <w:rsid w:val="00462148"/>
    <w:rsid w:val="00533ABD"/>
    <w:rsid w:val="005C768F"/>
    <w:rsid w:val="00673B69"/>
    <w:rsid w:val="007D47DD"/>
    <w:rsid w:val="00855FA7"/>
    <w:rsid w:val="00CB5704"/>
    <w:rsid w:val="00E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A8CD"/>
  <w15:chartTrackingRefBased/>
  <w15:docId w15:val="{45A10B77-FB39-4350-A828-6566375F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2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2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21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21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21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21B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21B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21B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21B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21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21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21B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21B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21B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21B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21B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21B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21B7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D2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D2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21B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D21B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D2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D21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D21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D21B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21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D21B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D21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930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Filipová</dc:creator>
  <cp:keywords/>
  <dc:description/>
  <cp:lastModifiedBy>Štěpánka Filipová</cp:lastModifiedBy>
  <cp:revision>6</cp:revision>
  <dcterms:created xsi:type="dcterms:W3CDTF">2025-06-23T15:24:00Z</dcterms:created>
  <dcterms:modified xsi:type="dcterms:W3CDTF">2025-06-23T16:50:00Z</dcterms:modified>
</cp:coreProperties>
</file>